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156D1A00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142C2919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</w:t>
      </w:r>
      <w:r w:rsidR="00660C4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60C4C">
        <w:rPr>
          <w:rFonts w:ascii="Arial" w:hAnsi="Arial" w:cs="Arial"/>
          <w:b/>
          <w:sz w:val="22"/>
          <w:szCs w:val="22"/>
        </w:rPr>
        <w:t>Bedarfsträger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0FBF7CE5" w14:textId="52A07984" w:rsidR="00A43320" w:rsidRPr="00A43320" w:rsidRDefault="00A43320" w:rsidP="0042328A">
      <w:pPr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40271A09" w14:textId="77777777" w:rsidR="00A43320" w:rsidRPr="001D0B6A" w:rsidRDefault="00A43320" w:rsidP="000033E7">
      <w:pPr>
        <w:spacing w:line="360" w:lineRule="auto"/>
        <w:rPr>
          <w:rFonts w:ascii="Arial" w:hAnsi="Arial" w:cs="Arial"/>
          <w:sz w:val="14"/>
          <w:szCs w:val="24"/>
        </w:rPr>
      </w:pPr>
    </w:p>
    <w:p w14:paraId="1158EE6A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71E91A1" w14:textId="4BE76722" w:rsidR="001D0B6A" w:rsidRDefault="001D0B6A" w:rsidP="00E63AD8">
      <w:pPr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p w14:paraId="076C6656" w14:textId="77777777" w:rsidR="002347D0" w:rsidRPr="0031256F" w:rsidRDefault="002347D0" w:rsidP="00E63AD8">
      <w:pPr>
        <w:jc w:val="both"/>
        <w:rPr>
          <w:rFonts w:ascii="Arial" w:hAnsi="Arial"/>
          <w:sz w:val="16"/>
        </w:rPr>
      </w:pPr>
    </w:p>
    <w:p w14:paraId="2AC59678" w14:textId="77777777" w:rsidR="001D0B6A" w:rsidRPr="00E63AD8" w:rsidRDefault="001D0B6A" w:rsidP="000033E7">
      <w:pPr>
        <w:spacing w:line="360" w:lineRule="auto"/>
        <w:rPr>
          <w:rFonts w:ascii="Arial" w:hAnsi="Arial" w:cs="Arial"/>
          <w:sz w:val="10"/>
          <w:szCs w:val="24"/>
        </w:rPr>
      </w:pPr>
    </w:p>
    <w:tbl>
      <w:tblPr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B63994" w:rsidRPr="00897D08" w14:paraId="4B6831BA" w14:textId="77777777" w:rsidTr="00F61033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6756E06D" w14:textId="040C3A9A" w:rsidR="00F61033" w:rsidRPr="00717C50" w:rsidRDefault="00B63994" w:rsidP="00A63E3A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ECA29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33276C41" w14:textId="05026924" w:rsid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6D8063F8" w14:textId="28E92D98" w:rsidR="00D2646A" w:rsidRPr="00717C50" w:rsidRDefault="003E2045" w:rsidP="006C1ABF">
            <w:pPr>
              <w:spacing w:before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70BFD3" w14:textId="2DE4BC1F" w:rsid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3B11B7B2" w14:textId="77777777" w:rsidR="003E2045" w:rsidRPr="00F61033" w:rsidRDefault="003E2045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002D79A" w14:textId="77777777" w:rsidR="00F61033" w:rsidRPr="00717C50" w:rsidRDefault="00F61033" w:rsidP="00F61033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815E7B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77487BBD" w14:textId="77777777" w:rsidR="005E3BC1" w:rsidRDefault="005E3BC1"/>
    <w:tbl>
      <w:tblPr>
        <w:tblpPr w:leftFromText="141" w:rightFromText="141" w:vertAnchor="text" w:horzAnchor="margin" w:tblpY="155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A63E3A" w:rsidRPr="00897D08" w14:paraId="34CDDB6B" w14:textId="77777777" w:rsidTr="00A63E3A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pPr w:leftFromText="142" w:rightFromText="142" w:vertAnchor="text" w:horzAnchor="margin" w:tblpY="154"/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2347D0" w:rsidRPr="00897D08" w14:paraId="19227238" w14:textId="6182F753" w:rsidTr="00716068">
        <w:trPr>
          <w:cantSplit/>
          <w:trHeight w:hRule="exact" w:val="1311"/>
        </w:trPr>
        <w:tc>
          <w:tcPr>
            <w:tcW w:w="9362" w:type="dxa"/>
            <w:gridSpan w:val="7"/>
          </w:tcPr>
          <w:p w14:paraId="56D5EB4E" w14:textId="77777777" w:rsidR="002347D0" w:rsidRPr="00897D08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2347D0" w:rsidRPr="00B63994" w:rsidRDefault="002347D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</w:t>
            </w:r>
            <w:r w:rsidR="00595263">
              <w:rPr>
                <w:rFonts w:ascii="Arial" w:hAnsi="Arial"/>
                <w:sz w:val="16"/>
              </w:rPr>
              <w:t>/IT-</w:t>
            </w:r>
            <w:r>
              <w:rPr>
                <w:rFonts w:ascii="Arial" w:hAnsi="Arial"/>
                <w:sz w:val="16"/>
              </w:rPr>
              <w:t>Unterrichtsräume, Übungsräume, Besprechungsräume, Sozialräume, Werkstätten, Berufsfeldbezogene Praxisräume, Multifunktionaler Simulationsraum</w:t>
            </w:r>
          </w:p>
          <w:p w14:paraId="78571B3E" w14:textId="77777777" w:rsidR="002347D0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716068">
        <w:trPr>
          <w:gridAfter w:val="1"/>
          <w:wAfter w:w="11" w:type="dxa"/>
          <w:cantSplit/>
          <w:trHeight w:hRule="exact" w:val="589"/>
        </w:trPr>
        <w:tc>
          <w:tcPr>
            <w:tcW w:w="1129" w:type="dxa"/>
            <w:vAlign w:val="center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  <w:vAlign w:val="center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  <w:vAlign w:val="center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  <w:vAlign w:val="center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4CFB7049" w14:textId="77777777" w:rsidR="005E3BC1" w:rsidRPr="00E63AD8" w:rsidRDefault="005E3BC1">
      <w:pPr>
        <w:rPr>
          <w:sz w:val="10"/>
        </w:rPr>
      </w:pPr>
    </w:p>
    <w:p w14:paraId="33914A6A" w14:textId="77777777" w:rsidR="002347D0" w:rsidRDefault="002347D0" w:rsidP="00353BF1">
      <w:pPr>
        <w:rPr>
          <w:rFonts w:ascii="Arial" w:hAnsi="Arial"/>
          <w:sz w:val="16"/>
        </w:rPr>
      </w:pPr>
    </w:p>
    <w:p w14:paraId="650F8944" w14:textId="1027FDB8" w:rsidR="00353BF1" w:rsidRDefault="002347D0" w:rsidP="00353BF1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2011F35C" w14:textId="77777777" w:rsidR="00B63994" w:rsidRDefault="00B63994" w:rsidP="00353BF1">
      <w:pPr>
        <w:rPr>
          <w:rFonts w:ascii="Arial" w:hAnsi="Arial"/>
          <w:sz w:val="16"/>
        </w:rPr>
      </w:pPr>
    </w:p>
    <w:p w14:paraId="6BB1DB59" w14:textId="77777777" w:rsidR="00A63E3A" w:rsidRDefault="00A63E3A" w:rsidP="00353BF1">
      <w:pPr>
        <w:rPr>
          <w:rFonts w:ascii="Arial" w:hAnsi="Arial"/>
          <w:sz w:val="16"/>
        </w:rPr>
      </w:pPr>
    </w:p>
    <w:p w14:paraId="2138D7C0" w14:textId="77777777" w:rsidR="00A63E3A" w:rsidRDefault="00A63E3A" w:rsidP="00353BF1">
      <w:pPr>
        <w:rPr>
          <w:rFonts w:ascii="Arial" w:hAnsi="Arial"/>
          <w:sz w:val="16"/>
        </w:rPr>
      </w:pPr>
    </w:p>
    <w:p w14:paraId="0DBC73F0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17356DB" w14:textId="282661BB" w:rsidR="00A63E3A" w:rsidRPr="001D6907" w:rsidRDefault="001D0B6A" w:rsidP="00E63AD8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p w14:paraId="30D7D16C" w14:textId="77777777" w:rsidR="00A63E3A" w:rsidRDefault="00A63E3A" w:rsidP="00353BF1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1CA0D" w14:textId="77777777" w:rsidR="00C66326" w:rsidRDefault="00C66326">
      <w:r>
        <w:separator/>
      </w:r>
    </w:p>
  </w:endnote>
  <w:endnote w:type="continuationSeparator" w:id="0">
    <w:p w14:paraId="069A942C" w14:textId="77777777" w:rsidR="00C66326" w:rsidRDefault="00C6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1498D1FF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</w:t>
    </w:r>
    <w:r w:rsidR="00A537FD">
      <w:rPr>
        <w:rFonts w:ascii="Arial" w:hAnsi="Arial" w:cs="Arial"/>
      </w:rPr>
      <w:t>4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CC118D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F21F9" w14:textId="77777777" w:rsidR="00C66326" w:rsidRDefault="00C66326">
      <w:r>
        <w:separator/>
      </w:r>
    </w:p>
  </w:footnote>
  <w:footnote w:type="continuationSeparator" w:id="0">
    <w:p w14:paraId="0847B77E" w14:textId="77777777" w:rsidR="00C66326" w:rsidRDefault="00C66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XIVjeoLnNQ5alGayuZO2bGxhGvPkRqaspfqn1ch+Urf/ziw0KPjkrrEQSmUtI0yv3Q0z0wqNsD9c838G6KiWWQ==" w:saltValue="Vht1drb7xDEF8fILU9A3og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80CB6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D83"/>
    <w:rsid w:val="00520554"/>
    <w:rsid w:val="00547EE3"/>
    <w:rsid w:val="00554E14"/>
    <w:rsid w:val="00595263"/>
    <w:rsid w:val="005B1C18"/>
    <w:rsid w:val="005E3BC1"/>
    <w:rsid w:val="006006F2"/>
    <w:rsid w:val="006155FC"/>
    <w:rsid w:val="00660C4C"/>
    <w:rsid w:val="00661820"/>
    <w:rsid w:val="006C1ABF"/>
    <w:rsid w:val="006D72A9"/>
    <w:rsid w:val="007061EF"/>
    <w:rsid w:val="00706B31"/>
    <w:rsid w:val="00716068"/>
    <w:rsid w:val="00717C50"/>
    <w:rsid w:val="0075750C"/>
    <w:rsid w:val="00794134"/>
    <w:rsid w:val="00794603"/>
    <w:rsid w:val="00796123"/>
    <w:rsid w:val="007D04DE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43320"/>
    <w:rsid w:val="00A537FD"/>
    <w:rsid w:val="00A63E3A"/>
    <w:rsid w:val="00A701C3"/>
    <w:rsid w:val="00A83AE2"/>
    <w:rsid w:val="00AF4466"/>
    <w:rsid w:val="00AF54F9"/>
    <w:rsid w:val="00B57D47"/>
    <w:rsid w:val="00B63994"/>
    <w:rsid w:val="00B920C4"/>
    <w:rsid w:val="00B96984"/>
    <w:rsid w:val="00C02309"/>
    <w:rsid w:val="00C202C8"/>
    <w:rsid w:val="00C66326"/>
    <w:rsid w:val="00CC118D"/>
    <w:rsid w:val="00CF0408"/>
    <w:rsid w:val="00D2646A"/>
    <w:rsid w:val="00DA6BB0"/>
    <w:rsid w:val="00DE04C0"/>
    <w:rsid w:val="00E008C9"/>
    <w:rsid w:val="00E00B9E"/>
    <w:rsid w:val="00E10BE5"/>
    <w:rsid w:val="00E542B0"/>
    <w:rsid w:val="00E63AD8"/>
    <w:rsid w:val="00E741EC"/>
    <w:rsid w:val="00EA7126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440F77"/>
    <w:rsid w:val="006F2FED"/>
    <w:rsid w:val="006F4C42"/>
    <w:rsid w:val="00784835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7D7FF-FBFF-48F8-8CFB-09A57237B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ParidonH</dc:creator>
  <cp:keywords/>
  <dc:description/>
  <cp:lastModifiedBy>Raschdorf Martin</cp:lastModifiedBy>
  <cp:revision>33</cp:revision>
  <cp:lastPrinted>2005-11-29T09:43:00Z</cp:lastPrinted>
  <dcterms:created xsi:type="dcterms:W3CDTF">2019-10-04T09:07:00Z</dcterms:created>
  <dcterms:modified xsi:type="dcterms:W3CDTF">2024-05-30T10:46:00Z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